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326820C" w:rsidR="00364DA6" w:rsidRPr="00845081" w:rsidRDefault="00B16DA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5757FF4B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9C08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B78B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C6E6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69C5D" w:rsidR="003149D6" w:rsidRPr="002942BF" w:rsidRDefault="00B16D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A80AA" w:rsidR="003149D6" w:rsidRPr="002942BF" w:rsidRDefault="00B16D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B95E3" w:rsidR="003149D6" w:rsidRPr="002942BF" w:rsidRDefault="00B16D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89E6A" w:rsidR="003149D6" w:rsidRPr="002942BF" w:rsidRDefault="00B16D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38BE48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0E3FF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EB3DD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77948F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4A6CEE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61228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AB222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439C1" w:rsidR="003149D6" w:rsidRPr="002942BF" w:rsidRDefault="00B16D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D1D65" w:rsidR="003149D6" w:rsidRPr="002942BF" w:rsidRDefault="00B16D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15644" w:rsidR="003149D6" w:rsidRPr="002942BF" w:rsidRDefault="00B16D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23AC95" w:rsidR="003149D6" w:rsidRPr="002942BF" w:rsidRDefault="00B16D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6255D" w:rsidR="003149D6" w:rsidRPr="002942BF" w:rsidRDefault="00B16D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10F48" w:rsidR="003149D6" w:rsidRPr="002942BF" w:rsidRDefault="00B16D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E5F0D1" w:rsidR="003149D6" w:rsidRPr="002942BF" w:rsidRDefault="00B16D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D86F5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75DB2E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7575C0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3A0B30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39435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B43F43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E54887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13E91" w:rsidR="003149D6" w:rsidRPr="002942BF" w:rsidRDefault="00B16D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730CE" w:rsidR="003149D6" w:rsidRPr="002942BF" w:rsidRDefault="00B16D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56004" w:rsidR="003149D6" w:rsidRPr="002942BF" w:rsidRDefault="00B16D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AC8CE" w:rsidR="003149D6" w:rsidRPr="002942BF" w:rsidRDefault="00B16D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C32473" w:rsidR="003149D6" w:rsidRPr="002942BF" w:rsidRDefault="00B16D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224A1" w:rsidR="003149D6" w:rsidRPr="002942BF" w:rsidRDefault="00B16D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9E1AA" w:rsidR="003149D6" w:rsidRPr="002942BF" w:rsidRDefault="00B16D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90A0F5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77831F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521720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A36511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15A1CC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EB3E90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D3058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63F5256" w:rsidR="003149D6" w:rsidRPr="002942BF" w:rsidRDefault="00B16D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A6AA0E8" w:rsidR="003149D6" w:rsidRPr="002942BF" w:rsidRDefault="00B16D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66EF2E1" w:rsidR="003149D6" w:rsidRPr="002942BF" w:rsidRDefault="00B16D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42F9A77" w:rsidR="003149D6" w:rsidRPr="002942BF" w:rsidRDefault="00B16D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F5AC4E2" w:rsidR="003149D6" w:rsidRPr="002942BF" w:rsidRDefault="00B16D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A92EF54" w:rsidR="003149D6" w:rsidRPr="002942BF" w:rsidRDefault="00B16D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22F84BB" w:rsidR="003149D6" w:rsidRPr="002942BF" w:rsidRDefault="00B16D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646785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7AB8F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9686AD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145684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83FF74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1F441B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03D6E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67660BD" w:rsidR="003149D6" w:rsidRPr="002942BF" w:rsidRDefault="00B16D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BCD251E" w:rsidR="003149D6" w:rsidRPr="002942BF" w:rsidRDefault="00B16D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57A4612" w:rsidR="003149D6" w:rsidRPr="002942BF" w:rsidRDefault="00B16D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C49C983" w:rsidR="003149D6" w:rsidRPr="002942BF" w:rsidRDefault="00B16D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4275BAE" w:rsidR="003149D6" w:rsidRPr="002942BF" w:rsidRDefault="00B16D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265DB49" w:rsidR="003149D6" w:rsidRPr="002942BF" w:rsidRDefault="00B16D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7908292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66A36F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815F0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EDEC8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5C45F3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4F4E3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89A6E9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DEE095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16DAE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284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