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1DE9" w:rsidR="0061148E" w:rsidRPr="00F46099" w:rsidRDefault="00061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47CF" w:rsidR="0061148E" w:rsidRPr="00F46099" w:rsidRDefault="00061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E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C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3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D2ED8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FBD9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178F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69B69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F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D9962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944BD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08DD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E789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1DA9F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65F32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5182" w:rsidR="00B87ED3" w:rsidRPr="00944D28" w:rsidRDefault="0006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2179F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BE9A7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50656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D613E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A6223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5AAA1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058A4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B80CD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83455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5BF70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F6BF0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C135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D15F4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B011B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6FE0" w:rsidR="00B87ED3" w:rsidRPr="00944D28" w:rsidRDefault="00061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5A5A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DC7B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56B7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27DB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E43AE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3381" w:rsidR="00B87ED3" w:rsidRPr="00944D28" w:rsidRDefault="0006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9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2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