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904F7" w:rsidR="0061148E" w:rsidRPr="00F46099" w:rsidRDefault="00CC4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AA85" w:rsidR="0061148E" w:rsidRPr="00F46099" w:rsidRDefault="00CC4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707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22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D9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FBA82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0D09D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AAD73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87B79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33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AA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3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F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C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5C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98769E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60802C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D0099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D0573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22B0F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E5B41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31067" w:rsidR="00B87ED3" w:rsidRPr="00944D28" w:rsidRDefault="00CC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B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F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8ED9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D6E8E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35C91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5261C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3DF6C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6F89B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A98A0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7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3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F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98375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F2769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C511E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18F25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D0B36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72A19A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04F93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4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7C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0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D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E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97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1C7F3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D9E63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EDD7F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7ED64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9B8AF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50B63" w:rsidR="00B87ED3" w:rsidRPr="00944D28" w:rsidRDefault="00CC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79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2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4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A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6C75" w:rsidR="00B87ED3" w:rsidRPr="00944D28" w:rsidRDefault="00CC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0FD71" w:rsidR="00B87ED3" w:rsidRPr="00944D28" w:rsidRDefault="00CC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2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4DB3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