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C1E6" w:rsidR="0061148E" w:rsidRPr="00F46099" w:rsidRDefault="00D31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AD44" w:rsidR="0061148E" w:rsidRPr="00F46099" w:rsidRDefault="00D31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D5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4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684EC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4F4A6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28FC7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6816D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C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7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A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A5822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4C1F0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E0C4A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C3EAD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E13E1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66BAE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87812" w:rsidR="00B87ED3" w:rsidRPr="00944D28" w:rsidRDefault="00D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3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80FE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340CB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8634A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02EFC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5D474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8CA1A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6DA01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7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9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6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17805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626DE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CFF0F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4F056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8A7AE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A527F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26D26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4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2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BE196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7EEB3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0798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32901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543EA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2D8EF" w:rsidR="00B87ED3" w:rsidRPr="00944D28" w:rsidRDefault="00D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A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A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C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459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