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3673" w:rsidR="0061148E" w:rsidRPr="00C834E2" w:rsidRDefault="000A1F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C897" w:rsidR="0061148E" w:rsidRPr="00C834E2" w:rsidRDefault="000A1F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5C01F" w:rsidR="00B87ED3" w:rsidRPr="00944D28" w:rsidRDefault="000A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E9704" w:rsidR="00B87ED3" w:rsidRPr="00944D28" w:rsidRDefault="000A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84BF9" w:rsidR="00B87ED3" w:rsidRPr="00944D28" w:rsidRDefault="000A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7BDD4" w:rsidR="00B87ED3" w:rsidRPr="00944D28" w:rsidRDefault="000A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4566E" w:rsidR="00B87ED3" w:rsidRPr="00944D28" w:rsidRDefault="000A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E6043" w:rsidR="00B87ED3" w:rsidRPr="00944D28" w:rsidRDefault="000A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5CF6D" w:rsidR="00B87ED3" w:rsidRPr="00944D28" w:rsidRDefault="000A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1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F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D288B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4C5FC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889F1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44222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5710B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6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8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BBD27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0230E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2FCD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F85D9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843BA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B675B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4E07F" w:rsidR="00B87ED3" w:rsidRPr="00944D28" w:rsidRDefault="000A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B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C4140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CD46F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C414E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F9633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D1A3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85979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232C4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E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0B1EB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2B258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6BAB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C3E4B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7F7F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5603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FDF0E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E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1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C38F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2DEFC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F1126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138CC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BF0AE" w:rsidR="00B87ED3" w:rsidRPr="00944D28" w:rsidRDefault="000A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D4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B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4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