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2C171" w:rsidR="0061148E" w:rsidRPr="00C834E2" w:rsidRDefault="00135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E3133" w:rsidR="0061148E" w:rsidRPr="00C834E2" w:rsidRDefault="00135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A18DF" w:rsidR="00B87ED3" w:rsidRPr="00944D28" w:rsidRDefault="0013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D1769" w:rsidR="00B87ED3" w:rsidRPr="00944D28" w:rsidRDefault="0013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0C73B" w:rsidR="00B87ED3" w:rsidRPr="00944D28" w:rsidRDefault="0013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76B32" w:rsidR="00B87ED3" w:rsidRPr="00944D28" w:rsidRDefault="0013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861E9" w:rsidR="00B87ED3" w:rsidRPr="00944D28" w:rsidRDefault="0013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A0F4D" w:rsidR="00B87ED3" w:rsidRPr="00944D28" w:rsidRDefault="0013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98EB0" w:rsidR="00B87ED3" w:rsidRPr="00944D28" w:rsidRDefault="0013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26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FA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FDF46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9CE1F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92C33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62D28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7A6D2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4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6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F6F95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EB970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31507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554FB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88B7A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97A67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BFD2C" w:rsidR="00B87ED3" w:rsidRPr="00944D28" w:rsidRDefault="0013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8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A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A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B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C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2FC5D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8E2ED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80C71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4C78E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428C1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39E6A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12979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8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2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C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1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B3AA8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34178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4FC4E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1B2A9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EDA8E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C0B46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2D39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6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3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3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D5E9F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E1BCE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04CBC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ADC74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15276" w:rsidR="00B87ED3" w:rsidRPr="00944D28" w:rsidRDefault="0013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3C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6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8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2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4A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2022-10-16T13:39:00.0000000Z</dcterms:modified>
</coreProperties>
</file>