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751F" w:rsidR="0061148E" w:rsidRPr="00C834E2" w:rsidRDefault="00314F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F8CA" w:rsidR="0061148E" w:rsidRPr="00C834E2" w:rsidRDefault="00314F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ADF78" w:rsidR="00B87ED3" w:rsidRPr="00944D28" w:rsidRDefault="003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68C96" w:rsidR="00B87ED3" w:rsidRPr="00944D28" w:rsidRDefault="003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2FA69" w:rsidR="00B87ED3" w:rsidRPr="00944D28" w:rsidRDefault="003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59BBF" w:rsidR="00B87ED3" w:rsidRPr="00944D28" w:rsidRDefault="003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17CB4" w:rsidR="00B87ED3" w:rsidRPr="00944D28" w:rsidRDefault="003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FFCEB" w:rsidR="00B87ED3" w:rsidRPr="00944D28" w:rsidRDefault="003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4F564" w:rsidR="00B87ED3" w:rsidRPr="00944D28" w:rsidRDefault="0031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7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03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7FCB6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4EA59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A1745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38419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DB771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6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F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34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18BF4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761CD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AEACC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8D330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DA60F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FB127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E3055" w:rsidR="00B87ED3" w:rsidRPr="00944D28" w:rsidRDefault="0031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F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E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A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8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1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0AC0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5476B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0F1A8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ECB46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C4BA0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A2EBB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924E2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3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8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FB4DC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ACAA5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5EDC7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6D3E2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FB65B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0AF12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D5C1E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A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C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3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9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3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5547D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5AC5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487C1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4A493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0801D" w:rsidR="00B87ED3" w:rsidRPr="00944D28" w:rsidRDefault="0031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05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E4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7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8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A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2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0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FD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2022-10-16T12:03:00.0000000Z</dcterms:modified>
</coreProperties>
</file>