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EF85" w:rsidR="0061148E" w:rsidRPr="00C834E2" w:rsidRDefault="00FB0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1DB9" w:rsidR="0061148E" w:rsidRPr="00C834E2" w:rsidRDefault="00FB0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DF5B5" w:rsidR="00B87ED3" w:rsidRPr="00944D28" w:rsidRDefault="00FB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E001A" w:rsidR="00B87ED3" w:rsidRPr="00944D28" w:rsidRDefault="00FB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07F51" w:rsidR="00B87ED3" w:rsidRPr="00944D28" w:rsidRDefault="00FB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3B712" w:rsidR="00B87ED3" w:rsidRPr="00944D28" w:rsidRDefault="00FB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79C3B" w:rsidR="00B87ED3" w:rsidRPr="00944D28" w:rsidRDefault="00FB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FAA55" w:rsidR="00B87ED3" w:rsidRPr="00944D28" w:rsidRDefault="00FB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E3DAF" w:rsidR="00B87ED3" w:rsidRPr="00944D28" w:rsidRDefault="00FB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71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B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EF08D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F6241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63722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EDB74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A7A91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1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9E63" w:rsidR="00B87ED3" w:rsidRPr="00944D28" w:rsidRDefault="00FB0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D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E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BABE1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F2D2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F43A8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AD3BD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53E38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7F506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8D2FF" w:rsidR="00B87ED3" w:rsidRPr="00944D28" w:rsidRDefault="00FB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D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C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3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0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A32C8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3B170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82D18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1C35E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42E7B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9D0E4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530D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A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0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9AC98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AF5B0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96AE1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C82C5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4A000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5A5F5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9EF21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5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1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C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7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3DEA0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A3D83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D7D88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79F01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E6CC" w:rsidR="00B87ED3" w:rsidRPr="00944D28" w:rsidRDefault="00FB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B9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9B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0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B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06264" w:rsidR="00B87ED3" w:rsidRPr="00944D28" w:rsidRDefault="00FB0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8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3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E4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2022-10-16T14:12:00.0000000Z</dcterms:modified>
</coreProperties>
</file>