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AD074" w:rsidR="0061148E" w:rsidRPr="00C834E2" w:rsidRDefault="00547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F22C4" w:rsidR="0061148E" w:rsidRPr="00C834E2" w:rsidRDefault="00547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0AF77" w:rsidR="00B87ED3" w:rsidRPr="00944D28" w:rsidRDefault="0054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5CF05" w:rsidR="00B87ED3" w:rsidRPr="00944D28" w:rsidRDefault="0054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9DB98" w:rsidR="00B87ED3" w:rsidRPr="00944D28" w:rsidRDefault="0054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45DD4" w:rsidR="00B87ED3" w:rsidRPr="00944D28" w:rsidRDefault="0054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B56F4" w:rsidR="00B87ED3" w:rsidRPr="00944D28" w:rsidRDefault="0054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FDB8D" w:rsidR="00B87ED3" w:rsidRPr="00944D28" w:rsidRDefault="0054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3A213" w:rsidR="00B87ED3" w:rsidRPr="00944D28" w:rsidRDefault="0054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5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E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F3D05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F5954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83C01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4DCFC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570F5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A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2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2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2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E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B2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4BB54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09DAD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FD1A5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648B3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03234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32484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F5A47" w:rsidR="00B87ED3" w:rsidRPr="00944D28" w:rsidRDefault="0054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D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A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F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749FB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DBFD9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7EAEF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8DBDD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DA8CB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B04DB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53309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D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81A2" w:rsidR="00B87ED3" w:rsidRPr="00944D28" w:rsidRDefault="0054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C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3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EF82D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569FA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9BBB4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F4FD1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A2FBD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B3D28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12088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3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2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5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9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82F08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3DFCF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03A7F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6DA7E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85F1A" w:rsidR="00B87ED3" w:rsidRPr="00944D28" w:rsidRDefault="0054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1F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31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8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95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