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D2EE" w:rsidR="0061148E" w:rsidRPr="00C834E2" w:rsidRDefault="00B91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E7EA" w:rsidR="0061148E" w:rsidRPr="00C834E2" w:rsidRDefault="00B91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1463A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1867F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4917B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11904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695A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64E11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B2D1" w:rsidR="00B87ED3" w:rsidRPr="00944D28" w:rsidRDefault="00B9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B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F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E44D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9238C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E4C2B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AD535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C5077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E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8D9FF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E2B9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7E238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35D8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AAEA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AD7D3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ED1CC" w:rsidR="00B87ED3" w:rsidRPr="00944D28" w:rsidRDefault="00B9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220A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4BCC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3727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90BCD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BE0D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99C5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4683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E9AC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E1234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2585A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40C0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33698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4086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F699A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AA736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EAC41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FA8C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32B68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58EB0" w:rsidR="00B87ED3" w:rsidRPr="00944D28" w:rsidRDefault="00B9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9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A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2022-10-16T15:16:00.0000000Z</dcterms:modified>
</coreProperties>
</file>