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CB3E" w:rsidR="0061148E" w:rsidRPr="00C834E2" w:rsidRDefault="00914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D63A" w:rsidR="0061148E" w:rsidRPr="00C834E2" w:rsidRDefault="00914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C7AA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12A1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4F9CA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7C72D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ABE3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9A1D7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A065" w:rsidR="00B87ED3" w:rsidRPr="00944D28" w:rsidRDefault="0091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E387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9AAB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9A677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84B53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83CC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B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BFAE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1D2C0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37B9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6693F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47F9F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9F10E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BBA0" w:rsidR="00B87ED3" w:rsidRPr="00944D28" w:rsidRDefault="0091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7E20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6ECE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571F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141EB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CF3D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BCA9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D5E7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FC2D5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2D03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34F77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8E9C8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CBC36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FD9CF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0F4F4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591A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DCB6C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B72EB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CF3DD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41D2" w:rsidR="00B87ED3" w:rsidRPr="00944D28" w:rsidRDefault="0091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4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4D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2022-10-20T03:38:00.0000000Z</dcterms:modified>
</coreProperties>
</file>