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CB3E" w:rsidR="0061148E" w:rsidRPr="00C834E2" w:rsidRDefault="009144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D63A" w:rsidR="0061148E" w:rsidRPr="00C834E2" w:rsidRDefault="009144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DC7AA" w:rsidR="00B87ED3" w:rsidRPr="00944D28" w:rsidRDefault="0091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C12A1" w:rsidR="00B87ED3" w:rsidRPr="00944D28" w:rsidRDefault="0091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4F9CA" w:rsidR="00B87ED3" w:rsidRPr="00944D28" w:rsidRDefault="0091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7C72D" w:rsidR="00B87ED3" w:rsidRPr="00944D28" w:rsidRDefault="0091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4ABE3" w:rsidR="00B87ED3" w:rsidRPr="00944D28" w:rsidRDefault="0091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9A1D7" w:rsidR="00B87ED3" w:rsidRPr="00944D28" w:rsidRDefault="0091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BA065" w:rsidR="00B87ED3" w:rsidRPr="00944D28" w:rsidRDefault="00914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45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4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FE387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E9AAB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9A677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84B53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683CC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3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B3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8BFAE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1D2C0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C37B9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6693F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47F9F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9F10E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FBBA0" w:rsidR="00B87ED3" w:rsidRPr="00944D28" w:rsidRDefault="0091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0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0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1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D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97E20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E6ECE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3571F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141EB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6CF3D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0BCA9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D5E7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C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FC2D5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D2D03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34F77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8E9C8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CBC36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FD9CF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0F4F4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2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B591A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DCB6C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B72EB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CF3DD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541D2" w:rsidR="00B87ED3" w:rsidRPr="00944D28" w:rsidRDefault="0091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4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D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A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4D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2022-10-20T03:38:00.0000000Z</dcterms:modified>
</coreProperties>
</file>