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26C6D" w:rsidR="0061148E" w:rsidRPr="00C834E2" w:rsidRDefault="00017E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868A8" w:rsidR="0061148E" w:rsidRPr="00C834E2" w:rsidRDefault="00017E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81C14" w:rsidR="00B87ED3" w:rsidRPr="00944D28" w:rsidRDefault="0001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A4087" w:rsidR="00B87ED3" w:rsidRPr="00944D28" w:rsidRDefault="0001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02ECE" w:rsidR="00B87ED3" w:rsidRPr="00944D28" w:rsidRDefault="0001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23224" w:rsidR="00B87ED3" w:rsidRPr="00944D28" w:rsidRDefault="0001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206E6" w:rsidR="00B87ED3" w:rsidRPr="00944D28" w:rsidRDefault="0001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BCDCB" w:rsidR="00B87ED3" w:rsidRPr="00944D28" w:rsidRDefault="0001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FCF93" w:rsidR="00B87ED3" w:rsidRPr="00944D28" w:rsidRDefault="0001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3F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14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7707D" w:rsidR="00B87ED3" w:rsidRPr="00944D28" w:rsidRDefault="0001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DA52E" w:rsidR="00B87ED3" w:rsidRPr="00944D28" w:rsidRDefault="0001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D4BDA" w:rsidR="00B87ED3" w:rsidRPr="00944D28" w:rsidRDefault="0001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81CFF" w:rsidR="00B87ED3" w:rsidRPr="00944D28" w:rsidRDefault="0001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B8DEC" w:rsidR="00B87ED3" w:rsidRPr="00944D28" w:rsidRDefault="0001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7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3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6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3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D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05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C2A90" w:rsidR="00B87ED3" w:rsidRPr="00944D28" w:rsidRDefault="0001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B61DB" w:rsidR="00B87ED3" w:rsidRPr="00944D28" w:rsidRDefault="0001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FDEB3" w:rsidR="00B87ED3" w:rsidRPr="00944D28" w:rsidRDefault="0001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0E2C0" w:rsidR="00B87ED3" w:rsidRPr="00944D28" w:rsidRDefault="0001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D3059" w:rsidR="00B87ED3" w:rsidRPr="00944D28" w:rsidRDefault="0001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1BD02" w:rsidR="00B87ED3" w:rsidRPr="00944D28" w:rsidRDefault="0001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ACF8D" w:rsidR="00B87ED3" w:rsidRPr="00944D28" w:rsidRDefault="0001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9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F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7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D0924" w:rsidR="00B87ED3" w:rsidRPr="00944D28" w:rsidRDefault="00017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C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9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A9317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90E5D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A4695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68111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19931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E156F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9B4DE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9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8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2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E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9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C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A6D08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62CF5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02FD8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1E75D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4DBAC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8D0F1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729CA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5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7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8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C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4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A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6CE9A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F1173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9EE48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9AEBF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542DA" w:rsidR="00B87ED3" w:rsidRPr="00944D28" w:rsidRDefault="0001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D0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68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0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D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6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1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2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ED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2022-10-20T03:30:00.0000000Z</dcterms:modified>
</coreProperties>
</file>