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148C" w:rsidR="0061148E" w:rsidRPr="00C834E2" w:rsidRDefault="00193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DB41" w:rsidR="0061148E" w:rsidRPr="00C834E2" w:rsidRDefault="00193B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B04B4" w:rsidR="00B87ED3" w:rsidRPr="00944D28" w:rsidRDefault="0019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436E6" w:rsidR="00B87ED3" w:rsidRPr="00944D28" w:rsidRDefault="0019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57136" w:rsidR="00B87ED3" w:rsidRPr="00944D28" w:rsidRDefault="0019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2ECCB" w:rsidR="00B87ED3" w:rsidRPr="00944D28" w:rsidRDefault="0019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AFE3B" w:rsidR="00B87ED3" w:rsidRPr="00944D28" w:rsidRDefault="0019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376D9" w:rsidR="00B87ED3" w:rsidRPr="00944D28" w:rsidRDefault="0019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159CF" w:rsidR="00B87ED3" w:rsidRPr="00944D28" w:rsidRDefault="00193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83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D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52554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DD92A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9AF9A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6236E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47076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9B5F" w:rsidR="00B87ED3" w:rsidRPr="00944D28" w:rsidRDefault="00193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0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2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A1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B4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8ACF6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BDA5D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FA748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BA9DF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3E0E4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56664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15DD6" w:rsidR="00B87ED3" w:rsidRPr="00944D28" w:rsidRDefault="00193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0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5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5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87EBA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2F61F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6114E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4183C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9D5F5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831F6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A62F5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2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8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3F0AE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2EF5C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174C2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31DE3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57CCD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65864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907B1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E23D7" w:rsidR="00B87ED3" w:rsidRPr="00944D28" w:rsidRDefault="00193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3AEA1" w:rsidR="00B87ED3" w:rsidRPr="00944D28" w:rsidRDefault="00193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E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9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8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32EE6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D5875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2744C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0D450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AEDE2" w:rsidR="00B87ED3" w:rsidRPr="00944D28" w:rsidRDefault="00193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D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6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A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6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B9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