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1A08" w:rsidR="0061148E" w:rsidRPr="00C834E2" w:rsidRDefault="00993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7921" w:rsidR="0061148E" w:rsidRPr="00C834E2" w:rsidRDefault="00993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30FD2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874BD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22AF6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DDFC3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0032E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117E4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DED71" w:rsidR="00B87ED3" w:rsidRPr="00944D28" w:rsidRDefault="0099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D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F717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E168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03D5B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AD69E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B843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E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420CB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5E607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91CAB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9C17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3204E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EA49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E1388" w:rsidR="00B87ED3" w:rsidRPr="00944D28" w:rsidRDefault="0099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19661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ECBDA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BB38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FC22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1C185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4A41A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A0FD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F01E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0669E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A36D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F102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E6140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D3F4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5C8A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FEC1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056ED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99899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12D1B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DB05C" w:rsidR="00B87ED3" w:rsidRPr="00944D28" w:rsidRDefault="0099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3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AF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7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2022-10-20T04:13:00.0000000Z</dcterms:modified>
</coreProperties>
</file>