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1963" w:rsidR="0061148E" w:rsidRPr="00C834E2" w:rsidRDefault="00793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229B" w:rsidR="0061148E" w:rsidRPr="00C834E2" w:rsidRDefault="00793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F4A33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C56E2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59801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870C6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BBC82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FD9C3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0C879" w:rsidR="00B87ED3" w:rsidRPr="00944D28" w:rsidRDefault="0079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2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5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FC26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C9E0A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04948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3E1F9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F401C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7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4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F36E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33CA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BE74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7D4FE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64CB9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F1F31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94E1E" w:rsidR="00B87ED3" w:rsidRPr="00944D28" w:rsidRDefault="0079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35A6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359F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EF58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AD114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0F2F9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CBDB0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302B0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7688" w:rsidR="00B87ED3" w:rsidRPr="00944D28" w:rsidRDefault="00793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C68D7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AE1F2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A834F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F0E99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B7D66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8D35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F98D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E687F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66A57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7C746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AE62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0CD23" w:rsidR="00B87ED3" w:rsidRPr="00944D28" w:rsidRDefault="0079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3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E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A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A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2022-10-20T05:24:00.0000000Z</dcterms:modified>
</coreProperties>
</file>