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1B96" w:rsidR="0061148E" w:rsidRPr="00C834E2" w:rsidRDefault="00CF2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93AB" w:rsidR="0061148E" w:rsidRPr="00C834E2" w:rsidRDefault="00CF2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D7B6" w:rsidR="00B87ED3" w:rsidRPr="00944D28" w:rsidRDefault="00CF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6B9E7" w:rsidR="00B87ED3" w:rsidRPr="00944D28" w:rsidRDefault="00CF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4C7C7" w:rsidR="00B87ED3" w:rsidRPr="00944D28" w:rsidRDefault="00CF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5AF6D" w:rsidR="00B87ED3" w:rsidRPr="00944D28" w:rsidRDefault="00CF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2F120" w:rsidR="00B87ED3" w:rsidRPr="00944D28" w:rsidRDefault="00CF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F5CDB" w:rsidR="00B87ED3" w:rsidRPr="00944D28" w:rsidRDefault="00CF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1BF5B" w:rsidR="00B87ED3" w:rsidRPr="00944D28" w:rsidRDefault="00CF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CF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6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B7FB9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674C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03C5A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2C8F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F2D11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F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A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E30A0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1D3E4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D7B7D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035C9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89EE2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09A58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14183" w:rsidR="00B87ED3" w:rsidRPr="00944D28" w:rsidRDefault="00C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C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290AB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4F50E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8463D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A4F9F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B4DF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21225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5FFE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BEE7B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0542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E9ECC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E84B0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52120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75451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B633C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6C59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DDEF6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7244A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C8A58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0F073" w:rsidR="00B87ED3" w:rsidRPr="00944D28" w:rsidRDefault="00C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3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EC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AF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2022-10-20T05:37:00.0000000Z</dcterms:modified>
</coreProperties>
</file>