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178DC" w:rsidR="0061148E" w:rsidRPr="00C834E2" w:rsidRDefault="00CD3B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0607B" w:rsidR="0061148E" w:rsidRPr="00C834E2" w:rsidRDefault="00CD3B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BFBB9" w:rsidR="00B87ED3" w:rsidRPr="00944D28" w:rsidRDefault="00CD3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2936F" w:rsidR="00B87ED3" w:rsidRPr="00944D28" w:rsidRDefault="00CD3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F0F38" w:rsidR="00B87ED3" w:rsidRPr="00944D28" w:rsidRDefault="00CD3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860A2" w:rsidR="00B87ED3" w:rsidRPr="00944D28" w:rsidRDefault="00CD3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9F5A2" w:rsidR="00B87ED3" w:rsidRPr="00944D28" w:rsidRDefault="00CD3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73F14" w:rsidR="00B87ED3" w:rsidRPr="00944D28" w:rsidRDefault="00CD3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8A7E0" w:rsidR="00B87ED3" w:rsidRPr="00944D28" w:rsidRDefault="00CD3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2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8F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CED25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E2705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A91C6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A3680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BD554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2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B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7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3E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C3E09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EC319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5E464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0D29D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EC04C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CD726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BB43A" w:rsidR="00B87ED3" w:rsidRPr="00944D28" w:rsidRDefault="00CD3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C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1BBC1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29018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CBF4C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BAA6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B8DA1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0205D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BF2B5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5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AF9DC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77BB3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0EC9F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667CB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986D5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60F0F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03E85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2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C6111" w:rsidR="00B87ED3" w:rsidRPr="00944D28" w:rsidRDefault="00CD3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3C24" w:rsidR="00B87ED3" w:rsidRPr="00944D28" w:rsidRDefault="00CD3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6962F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05B6C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309D3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6E8D4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1B6EB" w:rsidR="00B87ED3" w:rsidRPr="00944D28" w:rsidRDefault="00CD3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2D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B9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9056" w:rsidR="00B87ED3" w:rsidRPr="00944D28" w:rsidRDefault="00CD3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E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B1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2022-10-20T05:59:00.0000000Z</dcterms:modified>
</coreProperties>
</file>