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178DC" w:rsidR="0061148E" w:rsidRPr="00C834E2" w:rsidRDefault="00CD3B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0607B" w:rsidR="0061148E" w:rsidRPr="00C834E2" w:rsidRDefault="00CD3B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BFBB9" w:rsidR="00B87ED3" w:rsidRPr="00944D28" w:rsidRDefault="00CD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2936F" w:rsidR="00B87ED3" w:rsidRPr="00944D28" w:rsidRDefault="00CD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F0F38" w:rsidR="00B87ED3" w:rsidRPr="00944D28" w:rsidRDefault="00CD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860A2" w:rsidR="00B87ED3" w:rsidRPr="00944D28" w:rsidRDefault="00CD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9F5A2" w:rsidR="00B87ED3" w:rsidRPr="00944D28" w:rsidRDefault="00CD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73F14" w:rsidR="00B87ED3" w:rsidRPr="00944D28" w:rsidRDefault="00CD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8A7E0" w:rsidR="00B87ED3" w:rsidRPr="00944D28" w:rsidRDefault="00CD3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2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8F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CED25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E2705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A91C6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A3680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BD554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7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F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2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B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7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3E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C3E09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EC319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5E464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0D29D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EC04C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CD726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BB43A" w:rsidR="00B87ED3" w:rsidRPr="00944D28" w:rsidRDefault="00CD3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F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7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C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6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D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1BBC1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29018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CBF4C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EBAA6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B8DA1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0205D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BF2B5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C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3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B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5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6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AF9DC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77BB3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0EC9F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667CB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986D5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60F0F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03E85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0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2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8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C6111" w:rsidR="00B87ED3" w:rsidRPr="00944D28" w:rsidRDefault="00CD3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3C24" w:rsidR="00B87ED3" w:rsidRPr="00944D28" w:rsidRDefault="00CD3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6962F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05B6C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309D3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6E8D4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1B6EB" w:rsidR="00B87ED3" w:rsidRPr="00944D28" w:rsidRDefault="00CD3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2D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B9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69056" w:rsidR="00B87ED3" w:rsidRPr="00944D28" w:rsidRDefault="00CD3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C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E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3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E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B1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2022-10-20T05:59:00.0000000Z</dcterms:modified>
</coreProperties>
</file>