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AB01" w:rsidR="0061148E" w:rsidRPr="00C834E2" w:rsidRDefault="00B75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7056" w:rsidR="0061148E" w:rsidRPr="00C834E2" w:rsidRDefault="00B75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DD98B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0AF69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B86CF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6A526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64089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FF4D4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35D2A" w:rsidR="00B87ED3" w:rsidRPr="00944D28" w:rsidRDefault="00B7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9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6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0D5C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43B0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A6B29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47AA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29E1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F30C" w:rsidR="00B87ED3" w:rsidRPr="00944D28" w:rsidRDefault="00B75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6C655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946A8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1860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4E1B2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E3CF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6FF4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5496" w:rsidR="00B87ED3" w:rsidRPr="00944D28" w:rsidRDefault="00B7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3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1B32E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B167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42A1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E2CAB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15130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6365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43082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647A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F8445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2A10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3AB5A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BD9CE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3261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F63D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4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06754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07080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B01FA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FB7CB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2E0F" w:rsidR="00B87ED3" w:rsidRPr="00944D28" w:rsidRDefault="00B7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14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0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48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