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D7EDC" w:rsidR="0061148E" w:rsidRPr="00C834E2" w:rsidRDefault="00265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0C33" w:rsidR="0061148E" w:rsidRPr="00C834E2" w:rsidRDefault="00265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828E0" w:rsidR="00B87ED3" w:rsidRPr="00944D28" w:rsidRDefault="0026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16523" w:rsidR="00B87ED3" w:rsidRPr="00944D28" w:rsidRDefault="0026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ADCF7" w:rsidR="00B87ED3" w:rsidRPr="00944D28" w:rsidRDefault="0026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23D66" w:rsidR="00B87ED3" w:rsidRPr="00944D28" w:rsidRDefault="0026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A729B" w:rsidR="00B87ED3" w:rsidRPr="00944D28" w:rsidRDefault="0026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BB32D" w:rsidR="00B87ED3" w:rsidRPr="00944D28" w:rsidRDefault="0026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AE322" w:rsidR="00B87ED3" w:rsidRPr="00944D28" w:rsidRDefault="00265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A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3D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0EE0D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F1590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E0CA6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CF7BB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FF4C7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7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8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8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4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C52C7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8285F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843A3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8DFEF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0F89A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F4BF3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AEB0" w:rsidR="00B87ED3" w:rsidRPr="00944D28" w:rsidRDefault="0026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6BC51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8403E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49C91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BABEB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DE12E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C55D0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7C22A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5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7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F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4C87A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912F4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5C79F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D6EBF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A98A6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F5A0B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BF07D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E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E61BD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C5B8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69482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7722E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87346" w:rsidR="00B87ED3" w:rsidRPr="00944D28" w:rsidRDefault="0026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4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7F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C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1D1C" w:rsidR="00B87ED3" w:rsidRPr="00944D28" w:rsidRDefault="00265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07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