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513F" w:rsidR="0061148E" w:rsidRPr="00C834E2" w:rsidRDefault="004347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C85F" w:rsidR="0061148E" w:rsidRPr="00C834E2" w:rsidRDefault="004347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18978" w:rsidR="00B87ED3" w:rsidRPr="00944D28" w:rsidRDefault="0043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F5469" w:rsidR="00B87ED3" w:rsidRPr="00944D28" w:rsidRDefault="0043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D9359" w:rsidR="00B87ED3" w:rsidRPr="00944D28" w:rsidRDefault="0043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0FD0B" w:rsidR="00B87ED3" w:rsidRPr="00944D28" w:rsidRDefault="0043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DB6CB" w:rsidR="00B87ED3" w:rsidRPr="00944D28" w:rsidRDefault="0043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AA5C2" w:rsidR="00B87ED3" w:rsidRPr="00944D28" w:rsidRDefault="0043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E35A6" w:rsidR="00B87ED3" w:rsidRPr="00944D28" w:rsidRDefault="0043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7D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B1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26E60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B9ECF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BC0E9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9FB39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21B39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5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A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1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8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5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331F5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DBF1E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07449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C4DB2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8C216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52B07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97131" w:rsidR="00B87ED3" w:rsidRPr="00944D28" w:rsidRDefault="0043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0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9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D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A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8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1603A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9A133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17AAD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140EB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8E29B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1774D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99C1C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5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A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B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4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A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D06AF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0F0E2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015B6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36C32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B07F2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B52C3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BA964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6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A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C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2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E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A7BFF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38167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551E0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6F333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2F556" w:rsidR="00B87ED3" w:rsidRPr="00944D28" w:rsidRDefault="0043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23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47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3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7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A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3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7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2022-10-20T06:48:00.0000000Z</dcterms:modified>
</coreProperties>
</file>