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38AC" w:rsidR="0061148E" w:rsidRPr="00C834E2" w:rsidRDefault="00F42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3406" w:rsidR="0061148E" w:rsidRPr="00C834E2" w:rsidRDefault="00F42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D71BB" w:rsidR="00B87ED3" w:rsidRPr="00944D28" w:rsidRDefault="00F4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C0C15" w:rsidR="00B87ED3" w:rsidRPr="00944D28" w:rsidRDefault="00F4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CDE59" w:rsidR="00B87ED3" w:rsidRPr="00944D28" w:rsidRDefault="00F4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12497" w:rsidR="00B87ED3" w:rsidRPr="00944D28" w:rsidRDefault="00F4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BCAED" w:rsidR="00B87ED3" w:rsidRPr="00944D28" w:rsidRDefault="00F4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96913" w:rsidR="00B87ED3" w:rsidRPr="00944D28" w:rsidRDefault="00F4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8C1D6" w:rsidR="00B87ED3" w:rsidRPr="00944D28" w:rsidRDefault="00F4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D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DC21F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9385A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17C99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85B4C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BA3B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7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D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3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13012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FDDB7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CCBA6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FD8D1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25885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58961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80D2B" w:rsidR="00B87ED3" w:rsidRPr="00944D28" w:rsidRDefault="00F4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D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CE123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6D66E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00BD5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FD252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23C35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9EE33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6D306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C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A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30F75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8B36C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BF2F1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EAC33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CD4B0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AF227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D4489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A1BBF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3D0E3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153A2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24FA6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9E605" w:rsidR="00B87ED3" w:rsidRPr="00944D28" w:rsidRDefault="00F4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4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C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BAFB" w:rsidR="00B87ED3" w:rsidRPr="00944D28" w:rsidRDefault="00F42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3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0B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