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2A143" w:rsidR="0061148E" w:rsidRPr="00C834E2" w:rsidRDefault="00623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C2AC" w:rsidR="0061148E" w:rsidRPr="00C834E2" w:rsidRDefault="00623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9273B" w:rsidR="00B87ED3" w:rsidRPr="00944D28" w:rsidRDefault="006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F6085" w:rsidR="00B87ED3" w:rsidRPr="00944D28" w:rsidRDefault="006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E24D3" w:rsidR="00B87ED3" w:rsidRPr="00944D28" w:rsidRDefault="006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DAE6D" w:rsidR="00B87ED3" w:rsidRPr="00944D28" w:rsidRDefault="006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2D74F" w:rsidR="00B87ED3" w:rsidRPr="00944D28" w:rsidRDefault="006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04638" w:rsidR="00B87ED3" w:rsidRPr="00944D28" w:rsidRDefault="006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7A031" w:rsidR="00B87ED3" w:rsidRPr="00944D28" w:rsidRDefault="0062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9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3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4A0FE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79D6C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019E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87D50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697E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F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E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6366D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A169D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745AA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257A4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01308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FC390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CFC3F" w:rsidR="00B87ED3" w:rsidRPr="00944D28" w:rsidRDefault="0062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8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E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E1E87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7E369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BDB13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86DB5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09883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C12C3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74B05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0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7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FAD74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AF6C3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C8779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45E7B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C4A39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3006B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8C0D5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D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9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6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9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A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A7231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4B54D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A27D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78A7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64C7B" w:rsidR="00B87ED3" w:rsidRPr="00944D28" w:rsidRDefault="0062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4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1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C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BE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2022-10-20T07:50:00.0000000Z</dcterms:modified>
</coreProperties>
</file>