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2A143" w:rsidR="0061148E" w:rsidRPr="00C834E2" w:rsidRDefault="00623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0C2AC" w:rsidR="0061148E" w:rsidRPr="00C834E2" w:rsidRDefault="00623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9273B" w:rsidR="00B87ED3" w:rsidRPr="00944D28" w:rsidRDefault="006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F6085" w:rsidR="00B87ED3" w:rsidRPr="00944D28" w:rsidRDefault="006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24D3" w:rsidR="00B87ED3" w:rsidRPr="00944D28" w:rsidRDefault="006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DAE6D" w:rsidR="00B87ED3" w:rsidRPr="00944D28" w:rsidRDefault="006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2D74F" w:rsidR="00B87ED3" w:rsidRPr="00944D28" w:rsidRDefault="006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04638" w:rsidR="00B87ED3" w:rsidRPr="00944D28" w:rsidRDefault="006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7A031" w:rsidR="00B87ED3" w:rsidRPr="00944D28" w:rsidRDefault="0062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9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3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4A0FE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79D6C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019E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87D50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5697E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F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E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6366D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169D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745AA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257A4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1308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FC390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CFC3F" w:rsidR="00B87ED3" w:rsidRPr="00944D28" w:rsidRDefault="0062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2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8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E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E1E87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7E369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BDB13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86DB5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09883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C12C3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74B05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7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5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FAD74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AF6C3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8779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45E7B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C4A39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3006B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8C0D5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D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9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6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A7231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4B54D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EA27D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578A7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64C7B" w:rsidR="00B87ED3" w:rsidRPr="00944D28" w:rsidRDefault="0062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4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F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BE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2022-10-20T07:50:00.0000000Z</dcterms:modified>
</coreProperties>
</file>