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69F5" w:rsidR="0061148E" w:rsidRPr="00C834E2" w:rsidRDefault="00313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35F2" w:rsidR="0061148E" w:rsidRPr="00C834E2" w:rsidRDefault="00313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1B3E0" w:rsidR="00B87ED3" w:rsidRPr="00944D28" w:rsidRDefault="0031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7E031" w:rsidR="00B87ED3" w:rsidRPr="00944D28" w:rsidRDefault="0031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0123F" w:rsidR="00B87ED3" w:rsidRPr="00944D28" w:rsidRDefault="0031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433CF" w:rsidR="00B87ED3" w:rsidRPr="00944D28" w:rsidRDefault="0031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F39D5" w:rsidR="00B87ED3" w:rsidRPr="00944D28" w:rsidRDefault="0031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DBBDB" w:rsidR="00B87ED3" w:rsidRPr="00944D28" w:rsidRDefault="0031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AD1D4" w:rsidR="00B87ED3" w:rsidRPr="00944D28" w:rsidRDefault="0031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9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B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82129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4FD32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0BB36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E616B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4B960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C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A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88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A56E1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A1E9A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30A1E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A14E4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02832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B7C05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DFF72" w:rsidR="00B87ED3" w:rsidRPr="00944D28" w:rsidRDefault="003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7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0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1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9235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2983A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01F5C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2AFD9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D07BC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BF561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3489C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1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BDA0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1BDC4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BF948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C8FC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ABE14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3009B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5D318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2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9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83F4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77E87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A47F4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1C2F7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1957D" w:rsidR="00B87ED3" w:rsidRPr="00944D28" w:rsidRDefault="003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B2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0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391D" w:rsidR="00B87ED3" w:rsidRPr="00944D28" w:rsidRDefault="00313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0634C" w:rsidR="00B87ED3" w:rsidRPr="00944D28" w:rsidRDefault="00313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A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76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