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69F5" w:rsidR="0061148E" w:rsidRPr="00C834E2" w:rsidRDefault="00313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35F2" w:rsidR="0061148E" w:rsidRPr="00C834E2" w:rsidRDefault="00313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1B3E0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7E031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0123F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433CF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F39D5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DBBDB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AD1D4" w:rsidR="00B87ED3" w:rsidRPr="00944D28" w:rsidRDefault="0031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9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B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82129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4FD32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BB36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E616B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4B960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A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88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A56E1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A1E9A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30A1E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A14E4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2832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7C05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DFF72" w:rsidR="00B87ED3" w:rsidRPr="00944D28" w:rsidRDefault="0031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7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9235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2983A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01F5C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2AFD9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D07BC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BF561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3489C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7BDA0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1BDC4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BF948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C8FC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ABE14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3009B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5D318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2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83F4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77E87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A47F4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C2F7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957D" w:rsidR="00B87ED3" w:rsidRPr="00944D28" w:rsidRDefault="0031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2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0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391D" w:rsidR="00B87ED3" w:rsidRPr="00944D28" w:rsidRDefault="0031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634C" w:rsidR="00B87ED3" w:rsidRPr="00944D28" w:rsidRDefault="0031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76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