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22F3" w:rsidR="0061148E" w:rsidRPr="00C834E2" w:rsidRDefault="004C2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148EC" w:rsidR="0061148E" w:rsidRPr="00C834E2" w:rsidRDefault="004C2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EEA3F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70EFF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14650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E5E9F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C719A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E139D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23369" w:rsidR="00B87ED3" w:rsidRPr="00944D28" w:rsidRDefault="004C2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5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4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35AC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ADB64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857E2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7765A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9ECD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F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0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4B951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027FC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8B23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3C11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1A1DC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6591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43D69" w:rsidR="00B87ED3" w:rsidRPr="00944D28" w:rsidRDefault="004C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BE7AD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08CEE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5E531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8F43E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E5CE8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F18BC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FEE8A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F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42528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9BC53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3EEB4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6A1D1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2680B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B4121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8B68A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B959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97E38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88BA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1D7EE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5D49" w:rsidR="00B87ED3" w:rsidRPr="00944D28" w:rsidRDefault="004C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C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4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1F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