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722F3" w:rsidR="0061148E" w:rsidRPr="00C834E2" w:rsidRDefault="004C2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148EC" w:rsidR="0061148E" w:rsidRPr="00C834E2" w:rsidRDefault="004C2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EEA3F" w:rsidR="00B87ED3" w:rsidRPr="00944D28" w:rsidRDefault="004C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70EFF" w:rsidR="00B87ED3" w:rsidRPr="00944D28" w:rsidRDefault="004C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14650" w:rsidR="00B87ED3" w:rsidRPr="00944D28" w:rsidRDefault="004C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E5E9F" w:rsidR="00B87ED3" w:rsidRPr="00944D28" w:rsidRDefault="004C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C719A" w:rsidR="00B87ED3" w:rsidRPr="00944D28" w:rsidRDefault="004C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E139D" w:rsidR="00B87ED3" w:rsidRPr="00944D28" w:rsidRDefault="004C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23369" w:rsidR="00B87ED3" w:rsidRPr="00944D28" w:rsidRDefault="004C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75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48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535AC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ADB64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857E2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7765A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C9ECD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C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0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F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0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4B951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027FC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58B23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73C11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1A1DC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B6591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43D69" w:rsidR="00B87ED3" w:rsidRPr="00944D28" w:rsidRDefault="004C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6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B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4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4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BE7AD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08CEE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5E531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8F43E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E5CE8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F18BC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FEE8A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3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B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42528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9BC53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3EEB4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6A1D1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2680B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B4121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8B68A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9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A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4B959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97E38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E88BA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1D7EE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A5D49" w:rsidR="00B87ED3" w:rsidRPr="00944D28" w:rsidRDefault="004C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C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4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F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5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7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1F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