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A82B" w:rsidR="0061148E" w:rsidRPr="00C834E2" w:rsidRDefault="008B3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419E" w:rsidR="0061148E" w:rsidRPr="00C834E2" w:rsidRDefault="008B3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E1678" w:rsidR="00B87ED3" w:rsidRPr="00944D28" w:rsidRDefault="008B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267AC" w:rsidR="00B87ED3" w:rsidRPr="00944D28" w:rsidRDefault="008B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660E6" w:rsidR="00B87ED3" w:rsidRPr="00944D28" w:rsidRDefault="008B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759AD" w:rsidR="00B87ED3" w:rsidRPr="00944D28" w:rsidRDefault="008B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93474" w:rsidR="00B87ED3" w:rsidRPr="00944D28" w:rsidRDefault="008B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CB91A" w:rsidR="00B87ED3" w:rsidRPr="00944D28" w:rsidRDefault="008B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F6825" w:rsidR="00B87ED3" w:rsidRPr="00944D28" w:rsidRDefault="008B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D0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6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01FAD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BAF65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0D668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D42DB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D007E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8E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30A4A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9C753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3DC56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CB882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6ECFA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8712E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E9BA9" w:rsidR="00B87ED3" w:rsidRPr="00944D28" w:rsidRDefault="008B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4FB52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B1F1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51CB5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79E2B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D50C4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3E9A1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917A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0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2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421BE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AD0DE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65031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17073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563F6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B6085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15624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8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2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D55EB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885E0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00B0C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5AFDF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F9EA3" w:rsidR="00B87ED3" w:rsidRPr="00944D28" w:rsidRDefault="008B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80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1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5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4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5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0D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