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4A82B" w:rsidR="0061148E" w:rsidRPr="00C834E2" w:rsidRDefault="008B3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419E" w:rsidR="0061148E" w:rsidRPr="00C834E2" w:rsidRDefault="008B3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E1678" w:rsidR="00B87ED3" w:rsidRPr="00944D28" w:rsidRDefault="008B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267AC" w:rsidR="00B87ED3" w:rsidRPr="00944D28" w:rsidRDefault="008B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660E6" w:rsidR="00B87ED3" w:rsidRPr="00944D28" w:rsidRDefault="008B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759AD" w:rsidR="00B87ED3" w:rsidRPr="00944D28" w:rsidRDefault="008B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93474" w:rsidR="00B87ED3" w:rsidRPr="00944D28" w:rsidRDefault="008B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CB91A" w:rsidR="00B87ED3" w:rsidRPr="00944D28" w:rsidRDefault="008B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F6825" w:rsidR="00B87ED3" w:rsidRPr="00944D28" w:rsidRDefault="008B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D0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63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01FAD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BAF65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0D668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D42DB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D007E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D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A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8E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30A4A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9C753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3DC56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CB882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6ECFA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8712E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E9BA9" w:rsidR="00B87ED3" w:rsidRPr="00944D28" w:rsidRDefault="008B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E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8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F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4FB52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B1F1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51CB5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79E2B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D50C4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3E9A1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D917A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E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0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6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2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421BE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AD0DE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65031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17073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563F6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B6085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15624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F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8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2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2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D55EB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885E0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00B0C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5AFDF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F9EA3" w:rsidR="00B87ED3" w:rsidRPr="00944D28" w:rsidRDefault="008B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80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1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5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4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C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0DC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