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ED30" w:rsidR="0061148E" w:rsidRPr="00C834E2" w:rsidRDefault="00382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B36E" w:rsidR="0061148E" w:rsidRPr="00C834E2" w:rsidRDefault="00382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793D0" w:rsidR="00B87ED3" w:rsidRPr="00944D28" w:rsidRDefault="003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A58C4" w:rsidR="00B87ED3" w:rsidRPr="00944D28" w:rsidRDefault="003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FC638" w:rsidR="00B87ED3" w:rsidRPr="00944D28" w:rsidRDefault="003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80662" w:rsidR="00B87ED3" w:rsidRPr="00944D28" w:rsidRDefault="003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84D50" w:rsidR="00B87ED3" w:rsidRPr="00944D28" w:rsidRDefault="003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67D3C" w:rsidR="00B87ED3" w:rsidRPr="00944D28" w:rsidRDefault="003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3958" w:rsidR="00B87ED3" w:rsidRPr="00944D28" w:rsidRDefault="00382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E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2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CBEDD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76F40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0E90C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B8DEE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86711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C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A5734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2B95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1A3FC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2BA96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DF8A8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DA6B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513E7" w:rsidR="00B87ED3" w:rsidRPr="00944D28" w:rsidRDefault="00382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C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9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DA779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62D73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AA7E2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3531F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0CD48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01AFA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655E7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8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EC910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2FDC9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ADB76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BFE62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57471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4E925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5A62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5F00A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E6104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5CD6C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E8AEA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3B1E9" w:rsidR="00B87ED3" w:rsidRPr="00944D28" w:rsidRDefault="00382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4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2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