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1824D" w:rsidR="0061148E" w:rsidRPr="00C834E2" w:rsidRDefault="00CB3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48FC5" w:rsidR="0061148E" w:rsidRPr="00C834E2" w:rsidRDefault="00CB3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B6588" w:rsidR="00B87ED3" w:rsidRPr="00944D28" w:rsidRDefault="00CB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6FF98" w:rsidR="00B87ED3" w:rsidRPr="00944D28" w:rsidRDefault="00CB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78F36" w:rsidR="00B87ED3" w:rsidRPr="00944D28" w:rsidRDefault="00CB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ED814" w:rsidR="00B87ED3" w:rsidRPr="00944D28" w:rsidRDefault="00CB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79831" w:rsidR="00B87ED3" w:rsidRPr="00944D28" w:rsidRDefault="00CB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7B3A3" w:rsidR="00B87ED3" w:rsidRPr="00944D28" w:rsidRDefault="00CB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D2AEC" w:rsidR="00B87ED3" w:rsidRPr="00944D28" w:rsidRDefault="00CB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C6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72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92D9E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ADA4B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2C6D3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84730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9D188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0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E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7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5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F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81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2CFD1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5DC1E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1A229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76431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A00AC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A3C0A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E9BD6" w:rsidR="00B87ED3" w:rsidRPr="00944D28" w:rsidRDefault="00CB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A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7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B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8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E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D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C0159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929DB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8752D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D91AC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EACF3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D85CD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5AA81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7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A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D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B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8185A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8DB59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225F4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D5393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39292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8100A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3C144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A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6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B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A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C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8EED9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5A92A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D9CBC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199CE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B0AF1" w:rsidR="00B87ED3" w:rsidRPr="00944D28" w:rsidRDefault="00CB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4B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9F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F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7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2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6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F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2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4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B3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2022-10-20T11:29:00.0000000Z</dcterms:modified>
</coreProperties>
</file>