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A0C8" w:rsidR="0061148E" w:rsidRPr="00C834E2" w:rsidRDefault="00964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8F16" w:rsidR="0061148E" w:rsidRPr="00C834E2" w:rsidRDefault="00964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DC2A9" w:rsidR="00B87ED3" w:rsidRPr="00944D28" w:rsidRDefault="0096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8ED88" w:rsidR="00B87ED3" w:rsidRPr="00944D28" w:rsidRDefault="0096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FB420" w:rsidR="00B87ED3" w:rsidRPr="00944D28" w:rsidRDefault="0096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46416" w:rsidR="00B87ED3" w:rsidRPr="00944D28" w:rsidRDefault="0096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ECD02" w:rsidR="00B87ED3" w:rsidRPr="00944D28" w:rsidRDefault="0096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D3CAB" w:rsidR="00B87ED3" w:rsidRPr="00944D28" w:rsidRDefault="0096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23C6B" w:rsidR="00B87ED3" w:rsidRPr="00944D28" w:rsidRDefault="0096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7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9C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654FE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A7E54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A3683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B7CA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A2F11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4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D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A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6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C98DD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1943F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13121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6452F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3F44C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BCD2A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04F29" w:rsidR="00B87ED3" w:rsidRPr="00944D28" w:rsidRDefault="0096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1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6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86EEE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4AEA2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5B148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5B338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246D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C9D0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C7401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E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9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F3F88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3A686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0011D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8062B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0F22E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30144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0A449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8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7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F1BB8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47F2C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BB6F0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6B83B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61311" w:rsidR="00B87ED3" w:rsidRPr="00944D28" w:rsidRDefault="0096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3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6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2022-10-20T12:39:00.0000000Z</dcterms:modified>
</coreProperties>
</file>