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4591" w:rsidR="0061148E" w:rsidRPr="00C834E2" w:rsidRDefault="00CC7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F6F1" w:rsidR="0061148E" w:rsidRPr="00C834E2" w:rsidRDefault="00CC7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1CC9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0FCBE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96766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206EA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4A9EC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D4DB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100BD" w:rsidR="00B87ED3" w:rsidRPr="00944D28" w:rsidRDefault="00CC7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85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7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80D2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7CF5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C4B16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27917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179FC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1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A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9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C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16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F458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81631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957E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E063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F7ED1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FDE9E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37C92" w:rsidR="00B87ED3" w:rsidRPr="00944D28" w:rsidRDefault="00CC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C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C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8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C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AF48E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FD780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1D4A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E2D83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2B7D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3FF3C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CD5A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9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91C67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8D1ED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1ACEB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2D84B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7E18A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38D5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6DDFC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3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181D" w:rsidR="00B87ED3" w:rsidRPr="00944D28" w:rsidRDefault="00CC7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62E3E" w:rsidR="00B87ED3" w:rsidRPr="00944D28" w:rsidRDefault="00CC7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E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A9342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BA735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15AFD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E2CDB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1217" w:rsidR="00B87ED3" w:rsidRPr="00944D28" w:rsidRDefault="00CC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E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D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0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2E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2022-10-20T13:05:00.0000000Z</dcterms:modified>
</coreProperties>
</file>