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13C2" w:rsidR="0061148E" w:rsidRPr="00C834E2" w:rsidRDefault="00246C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50C81" w:rsidR="0061148E" w:rsidRPr="00C834E2" w:rsidRDefault="00246C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278DD" w:rsidR="00B87ED3" w:rsidRPr="00944D28" w:rsidRDefault="0024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A7941" w:rsidR="00B87ED3" w:rsidRPr="00944D28" w:rsidRDefault="0024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C9BA7" w:rsidR="00B87ED3" w:rsidRPr="00944D28" w:rsidRDefault="0024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A6520" w:rsidR="00B87ED3" w:rsidRPr="00944D28" w:rsidRDefault="0024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2931C" w:rsidR="00B87ED3" w:rsidRPr="00944D28" w:rsidRDefault="0024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38224" w:rsidR="00B87ED3" w:rsidRPr="00944D28" w:rsidRDefault="0024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5B7CF" w:rsidR="00B87ED3" w:rsidRPr="00944D28" w:rsidRDefault="0024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D8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4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553C1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A0475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BBD65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B34B3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3244C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9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1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7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379AE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898D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8456E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D9BC4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0BA8A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6BAB9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E91DF" w:rsidR="00B87ED3" w:rsidRPr="00944D28" w:rsidRDefault="0024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D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6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45648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50386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6AA86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B655C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B02A7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108DB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78A5D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E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8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D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B93D3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13D4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7EAEF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571D7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6D55C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2BB0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EF328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1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C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1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CF88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F1D07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71C15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FD777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E0C2" w:rsidR="00B87ED3" w:rsidRPr="00944D28" w:rsidRDefault="0024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91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E8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D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9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0F7E" w:rsidR="00B87ED3" w:rsidRPr="00944D28" w:rsidRDefault="0024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5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C8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2022-10-20T13:04:00.0000000Z</dcterms:modified>
</coreProperties>
</file>