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DEFE" w:rsidR="0061148E" w:rsidRPr="00C834E2" w:rsidRDefault="00566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BF125" w:rsidR="0061148E" w:rsidRPr="00C834E2" w:rsidRDefault="00566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DC5CA" w:rsidR="00B87ED3" w:rsidRPr="00944D28" w:rsidRDefault="005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3FFB4" w:rsidR="00B87ED3" w:rsidRPr="00944D28" w:rsidRDefault="005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BE897" w:rsidR="00B87ED3" w:rsidRPr="00944D28" w:rsidRDefault="005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1929B" w:rsidR="00B87ED3" w:rsidRPr="00944D28" w:rsidRDefault="005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FE3D9" w:rsidR="00B87ED3" w:rsidRPr="00944D28" w:rsidRDefault="005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6AD5A" w:rsidR="00B87ED3" w:rsidRPr="00944D28" w:rsidRDefault="005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7D3F6" w:rsidR="00B87ED3" w:rsidRPr="00944D28" w:rsidRDefault="005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F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3A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920E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9A77A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00566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EF58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86B1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9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0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B7A7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6797C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2CD9C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87F2A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7D7B7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81664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0D2A2" w:rsidR="00B87ED3" w:rsidRPr="00944D28" w:rsidRDefault="005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F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F7EDF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EF729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77FC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8E109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80712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06110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5467E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D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8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E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DAA43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8F879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CE0EF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3AC06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F751B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F9ABB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F0FDF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C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F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2D666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C38B3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3DB49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93B9F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23E3E" w:rsidR="00B87ED3" w:rsidRPr="00944D28" w:rsidRDefault="005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8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5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8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0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0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4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A3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2022-10-20T13:36:00.0000000Z</dcterms:modified>
</coreProperties>
</file>