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4CE9" w:rsidR="0061148E" w:rsidRPr="00C834E2" w:rsidRDefault="00E36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9B3F" w:rsidR="0061148E" w:rsidRPr="00C834E2" w:rsidRDefault="00E36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2B79B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C9160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E4CFD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F10F1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B82B3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4C158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629A" w:rsidR="00B87ED3" w:rsidRPr="00944D28" w:rsidRDefault="00E36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0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FC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986A8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DF1C7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A1F98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13B0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0433B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F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1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5C836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AE35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BF11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DE68D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60D1E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4EAA7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4175E" w:rsidR="00B87ED3" w:rsidRPr="00944D28" w:rsidRDefault="00E3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70D8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5348E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DBCC6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1212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66D3D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36D66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72BB3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29A49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D67E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BC9C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3FC9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8F812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28A55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2E1C4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6D6F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3C6DA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A818C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BB854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540E2" w:rsidR="00B87ED3" w:rsidRPr="00944D28" w:rsidRDefault="00E3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1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8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4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2022-10-20T15:27:00.0000000Z</dcterms:modified>
</coreProperties>
</file>