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F0E2B" w:rsidR="0061148E" w:rsidRPr="00C834E2" w:rsidRDefault="004614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04B4A" w:rsidR="0061148E" w:rsidRPr="00C834E2" w:rsidRDefault="004614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E91EA" w:rsidR="00B87ED3" w:rsidRPr="00944D28" w:rsidRDefault="0046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7E928" w:rsidR="00B87ED3" w:rsidRPr="00944D28" w:rsidRDefault="0046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29646" w:rsidR="00B87ED3" w:rsidRPr="00944D28" w:rsidRDefault="0046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D17E1" w:rsidR="00B87ED3" w:rsidRPr="00944D28" w:rsidRDefault="0046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79E4E" w:rsidR="00B87ED3" w:rsidRPr="00944D28" w:rsidRDefault="0046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36188" w:rsidR="00B87ED3" w:rsidRPr="00944D28" w:rsidRDefault="0046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7DB97" w:rsidR="00B87ED3" w:rsidRPr="00944D28" w:rsidRDefault="0046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4F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C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5C8F8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6307D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D18B9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E67DE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378C7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C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7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F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A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D3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EDB20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09829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E4F28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B292B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A5F21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32530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E2D63" w:rsidR="00B87ED3" w:rsidRPr="00944D28" w:rsidRDefault="0046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0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6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69861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6196F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A5116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B0351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B2A3D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867AB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AA0F3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0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B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0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E4547" w:rsidR="00B87ED3" w:rsidRPr="00944D28" w:rsidRDefault="00461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57141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0B46C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C29BE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C40EE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D73D2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A8336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698BC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6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8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E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3E533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B87BF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8BFA8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D8F23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38CB9" w:rsidR="00B87ED3" w:rsidRPr="00944D28" w:rsidRDefault="0046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E0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05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3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D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8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A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4F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2022-10-20T16:13:00.0000000Z</dcterms:modified>
</coreProperties>
</file>