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6DD6" w:rsidR="0061148E" w:rsidRPr="00C834E2" w:rsidRDefault="00C97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9A950" w:rsidR="0061148E" w:rsidRPr="00C834E2" w:rsidRDefault="00C97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6C3C3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01AE6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0FF26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F058C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B08D3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4E655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BD075" w:rsidR="00B87ED3" w:rsidRPr="00944D28" w:rsidRDefault="00C9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13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2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F5F3E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97899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312E2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0EA0E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C3D22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4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A043C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20C96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920D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6B23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7C03F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98056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8D16B" w:rsidR="00B87ED3" w:rsidRPr="00944D28" w:rsidRDefault="00C9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7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2298F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ED9A3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E45C3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BECE6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0526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5454D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F8886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F84DF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FEFF7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A1A13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69E1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B1A71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416EA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D2E25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9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EDD56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FA001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716DA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0428E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8B288" w:rsidR="00B87ED3" w:rsidRPr="00944D28" w:rsidRDefault="00C9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9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B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4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E5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