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6DD6" w:rsidR="0061148E" w:rsidRPr="00C834E2" w:rsidRDefault="00C97E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A950" w:rsidR="0061148E" w:rsidRPr="00C834E2" w:rsidRDefault="00C97E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C3C3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1AE6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0FF26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F058C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B08D3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4E655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BD075" w:rsidR="00B87ED3" w:rsidRPr="00944D28" w:rsidRDefault="00C97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13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2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F5F3E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97899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312E2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0EA0E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3D22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4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4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00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2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A043C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20C96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920D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6B23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7C03F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98056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8D16B" w:rsidR="00B87ED3" w:rsidRPr="00944D28" w:rsidRDefault="00C9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2298F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D9A3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E45C3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BECE6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0526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5454D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F8886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0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7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B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F84DF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FEFF7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A1A13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69E1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B1A71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16EA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D2E25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5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7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DD56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FA001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716DA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428E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B288" w:rsidR="00B87ED3" w:rsidRPr="00944D28" w:rsidRDefault="00C9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99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B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4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E5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2022-10-20T15:42:00.0000000Z</dcterms:modified>
</coreProperties>
</file>