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721B5" w:rsidR="0061148E" w:rsidRPr="00C834E2" w:rsidRDefault="000C5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E960" w:rsidR="0061148E" w:rsidRPr="00C834E2" w:rsidRDefault="000C5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93B58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387C2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18ACD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C307E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8E546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F08ED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63707" w:rsidR="00B87ED3" w:rsidRPr="00944D28" w:rsidRDefault="000C5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90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9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9DCBC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4F65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E3FD2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91AD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0072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5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7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A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D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A7920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1374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82AE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468DA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B48AE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3CDB4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34443" w:rsidR="00B87ED3" w:rsidRPr="00944D28" w:rsidRDefault="000C5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7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E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7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0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78854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8BD02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7C605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41B4C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45AB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2D90D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3995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7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7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37A4B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53BB3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A1447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62A8D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802E1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3BD13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5D8E0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B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D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0163A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64A0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C96D1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684CC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09C3" w:rsidR="00B87ED3" w:rsidRPr="00944D28" w:rsidRDefault="000C5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A8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4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1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1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DF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2022-10-16T15:47:00.0000000Z</dcterms:modified>
</coreProperties>
</file>