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8A19" w:rsidR="0061148E" w:rsidRPr="00C834E2" w:rsidRDefault="00731E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275A8" w:rsidR="0061148E" w:rsidRPr="00C834E2" w:rsidRDefault="00731E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14D5B" w:rsidR="00B87ED3" w:rsidRPr="00944D28" w:rsidRDefault="0073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5D1A4" w:rsidR="00B87ED3" w:rsidRPr="00944D28" w:rsidRDefault="0073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4DF7D" w:rsidR="00B87ED3" w:rsidRPr="00944D28" w:rsidRDefault="0073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9F800" w:rsidR="00B87ED3" w:rsidRPr="00944D28" w:rsidRDefault="0073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CB2B6" w:rsidR="00B87ED3" w:rsidRPr="00944D28" w:rsidRDefault="0073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A4100" w:rsidR="00B87ED3" w:rsidRPr="00944D28" w:rsidRDefault="0073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E4942" w:rsidR="00B87ED3" w:rsidRPr="00944D28" w:rsidRDefault="0073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8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D8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0233B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46EC2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F970C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FE9AC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8D4CC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3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4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4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89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ED24A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9D469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25715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FDCD7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C7391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DC6E0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EA886" w:rsidR="00B87ED3" w:rsidRPr="00944D28" w:rsidRDefault="0073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6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6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3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7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3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4E640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D7635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85949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9F7D2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8B693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C0C6C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EA41F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1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5C50B" w:rsidR="00B87ED3" w:rsidRPr="00944D28" w:rsidRDefault="00731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6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4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006C5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F6978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749AE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E083A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D7451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922E6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89569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0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E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2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E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3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8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6A1DB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D796B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76DF7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22C9C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62F01" w:rsidR="00B87ED3" w:rsidRPr="00944D28" w:rsidRDefault="0073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67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61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7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2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6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7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C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ED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2022-10-20T17:13:00.0000000Z</dcterms:modified>
</coreProperties>
</file>