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90D5" w:rsidR="0061148E" w:rsidRPr="00C834E2" w:rsidRDefault="00DC6D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A06C" w:rsidR="0061148E" w:rsidRPr="00C834E2" w:rsidRDefault="00DC6D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23388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61386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18A8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FA18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67942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6FF42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B3D1" w:rsidR="00B87ED3" w:rsidRPr="00944D28" w:rsidRDefault="00D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3ECA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D3535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C671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CBB12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3C1F1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1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C2CC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3FA7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AAF8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B35F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0BB5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3A509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21E4" w:rsidR="00B87ED3" w:rsidRPr="00944D28" w:rsidRDefault="00D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9A929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E094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7515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AF88E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3AAD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3D8DE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D772C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16D37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36E60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0B298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D11D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EEC8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DB11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F7161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5D67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787C8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4318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16009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9A743" w:rsidR="00B87ED3" w:rsidRPr="00944D28" w:rsidRDefault="00D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D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2022-10-20T17:48:00.0000000Z</dcterms:modified>
</coreProperties>
</file>