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BC4E0" w:rsidR="0061148E" w:rsidRPr="00C834E2" w:rsidRDefault="001052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1B7E" w:rsidR="0061148E" w:rsidRPr="00C834E2" w:rsidRDefault="001052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4A331" w:rsidR="00B87ED3" w:rsidRPr="00944D28" w:rsidRDefault="0010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CF640" w:rsidR="00B87ED3" w:rsidRPr="00944D28" w:rsidRDefault="0010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51686" w:rsidR="00B87ED3" w:rsidRPr="00944D28" w:rsidRDefault="0010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D6BA5" w:rsidR="00B87ED3" w:rsidRPr="00944D28" w:rsidRDefault="0010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01204" w:rsidR="00B87ED3" w:rsidRPr="00944D28" w:rsidRDefault="0010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548CA" w:rsidR="00B87ED3" w:rsidRPr="00944D28" w:rsidRDefault="0010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16DCB" w:rsidR="00B87ED3" w:rsidRPr="00944D28" w:rsidRDefault="00105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28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8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BBA4F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1D5E2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39D3A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E3F72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373F8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6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4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D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91DA8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E936B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BB0D3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A6846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3E257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73CB4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81152" w:rsidR="00B87ED3" w:rsidRPr="00944D28" w:rsidRDefault="00105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3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B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0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DBBDA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199C8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3BDBE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8F917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D2029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9EC7E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56D13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8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2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31EC8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1A123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5FE08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7043F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4CFD1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EB222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7FE29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0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F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4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4303F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45109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85832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2734E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ED74B" w:rsidR="00B87ED3" w:rsidRPr="00944D28" w:rsidRDefault="00105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8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9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B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990E3" w:rsidR="00B87ED3" w:rsidRPr="00944D28" w:rsidRDefault="00105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E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4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27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