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4814" w:rsidR="0061148E" w:rsidRPr="00C834E2" w:rsidRDefault="007C3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3C25" w:rsidR="0061148E" w:rsidRPr="00C834E2" w:rsidRDefault="007C3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3A7C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85920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BCF00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499B3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B50C0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2249F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2D2F9" w:rsidR="00B87ED3" w:rsidRPr="00944D28" w:rsidRDefault="007C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0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E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8F265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0D4F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564B5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5E20A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CCF68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4BFF" w:rsidR="00B87ED3" w:rsidRPr="00944D28" w:rsidRDefault="007C3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1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D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8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AA991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3432C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5A4C0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BCCF6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3E8FA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E6A00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A37CB" w:rsidR="00B87ED3" w:rsidRPr="00944D28" w:rsidRDefault="007C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2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000B3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76875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D773D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093C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27C7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EC93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6A35D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D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71B80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29331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70EA1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886CC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1CA61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ED224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32610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9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0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8CB62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5AE7C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5D25C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59A52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19070" w:rsidR="00B87ED3" w:rsidRPr="00944D28" w:rsidRDefault="007C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F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6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D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4AD3" w:rsidR="00B87ED3" w:rsidRPr="00944D28" w:rsidRDefault="007C3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1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2022-10-20T19:22:00.0000000Z</dcterms:modified>
</coreProperties>
</file>