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0E29A" w:rsidR="0061148E" w:rsidRPr="00C834E2" w:rsidRDefault="00566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4E49" w:rsidR="0061148E" w:rsidRPr="00C834E2" w:rsidRDefault="00566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52AB6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3FEA3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11640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81FE1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57358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0597F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5069F" w:rsidR="00B87ED3" w:rsidRPr="00944D28" w:rsidRDefault="0056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C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2079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5476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1B4F2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0064B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6E777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2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7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AA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619B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EB384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24F43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DD8D2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D8EC8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EDB9E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A36DF" w:rsidR="00B87ED3" w:rsidRPr="00944D28" w:rsidRDefault="0056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EE689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3F9CF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C32F0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B1671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45A2F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0090C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56010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4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F52A5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6D32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EB5B4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9C9B9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11F39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D3959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D7D7C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2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554B3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10B0A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8E68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A1056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5EF5A" w:rsidR="00B87ED3" w:rsidRPr="00944D28" w:rsidRDefault="0056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4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F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A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C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2022-10-20T19:52:00.0000000Z</dcterms:modified>
</coreProperties>
</file>