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84E9F" w:rsidR="0061148E" w:rsidRPr="00C834E2" w:rsidRDefault="00D80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82FE" w:rsidR="0061148E" w:rsidRPr="00C834E2" w:rsidRDefault="00D80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B0EC" w:rsidR="00B87ED3" w:rsidRPr="00944D28" w:rsidRDefault="00D8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6DC7" w:rsidR="00B87ED3" w:rsidRPr="00944D28" w:rsidRDefault="00D8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25A44" w:rsidR="00B87ED3" w:rsidRPr="00944D28" w:rsidRDefault="00D8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0F21D" w:rsidR="00B87ED3" w:rsidRPr="00944D28" w:rsidRDefault="00D8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E203B" w:rsidR="00B87ED3" w:rsidRPr="00944D28" w:rsidRDefault="00D8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907CD" w:rsidR="00B87ED3" w:rsidRPr="00944D28" w:rsidRDefault="00D8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FB1CE" w:rsidR="00B87ED3" w:rsidRPr="00944D28" w:rsidRDefault="00D80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11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7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B3034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9755A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C74A9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D4D1F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0F2DC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5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4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4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1E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1C8B7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94C74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EA0BE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86440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06C2F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6CF40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BF89D" w:rsidR="00B87ED3" w:rsidRPr="00944D28" w:rsidRDefault="00D80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E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9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D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22D14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34F96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82927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874ED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7AC3B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80365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B3B68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8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1564" w:rsidR="00B87ED3" w:rsidRPr="00944D28" w:rsidRDefault="00D80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2C52C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FD742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53B7F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BBA3E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F8B50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8F54F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A385F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4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7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7D345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D3CFF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583E9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1667F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81263" w:rsidR="00B87ED3" w:rsidRPr="00944D28" w:rsidRDefault="00D80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A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D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0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9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37D4E" w:rsidR="00B87ED3" w:rsidRPr="00944D28" w:rsidRDefault="00D80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F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21D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2022-10-20T20:10:00.0000000Z</dcterms:modified>
</coreProperties>
</file>