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1EDF" w:rsidR="0061148E" w:rsidRPr="00C834E2" w:rsidRDefault="00AB7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9508" w:rsidR="0061148E" w:rsidRPr="00C834E2" w:rsidRDefault="00AB7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BE322" w:rsidR="00B87ED3" w:rsidRPr="00944D28" w:rsidRDefault="00AB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20B2B" w:rsidR="00B87ED3" w:rsidRPr="00944D28" w:rsidRDefault="00AB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B18E9" w:rsidR="00B87ED3" w:rsidRPr="00944D28" w:rsidRDefault="00AB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9ACD3" w:rsidR="00B87ED3" w:rsidRPr="00944D28" w:rsidRDefault="00AB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F5595" w:rsidR="00B87ED3" w:rsidRPr="00944D28" w:rsidRDefault="00AB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4AB2C" w:rsidR="00B87ED3" w:rsidRPr="00944D28" w:rsidRDefault="00AB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D20A8" w:rsidR="00B87ED3" w:rsidRPr="00944D28" w:rsidRDefault="00AB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41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6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E64AB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197C0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94D10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C8511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77426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4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BF26" w:rsidR="00B87ED3" w:rsidRPr="00944D28" w:rsidRDefault="00AB7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61C83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B6986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9034E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7273C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77964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E7D49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A4656" w:rsidR="00B87ED3" w:rsidRPr="00944D28" w:rsidRDefault="00AB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9B77B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3A0C2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60A0B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C85AF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DC8DD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AA71B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EFD9E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E4AD2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6FC06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8D1DE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06A56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D2C4F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4877F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3181C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C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E92E" w:rsidR="00B87ED3" w:rsidRPr="00944D28" w:rsidRDefault="00AB7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8E8BD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4F18C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64921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C3158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55D7D" w:rsidR="00B87ED3" w:rsidRPr="00944D28" w:rsidRDefault="00AB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8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B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0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7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5A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