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D31F7" w:rsidR="0061148E" w:rsidRPr="00C834E2" w:rsidRDefault="00107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B61D" w:rsidR="0061148E" w:rsidRPr="00C834E2" w:rsidRDefault="00107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701A5" w:rsidR="00B87ED3" w:rsidRPr="00944D28" w:rsidRDefault="0010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34C2D" w:rsidR="00B87ED3" w:rsidRPr="00944D28" w:rsidRDefault="0010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0F387" w:rsidR="00B87ED3" w:rsidRPr="00944D28" w:rsidRDefault="0010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BAD13" w:rsidR="00B87ED3" w:rsidRPr="00944D28" w:rsidRDefault="0010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C6E6C" w:rsidR="00B87ED3" w:rsidRPr="00944D28" w:rsidRDefault="0010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483BA" w:rsidR="00B87ED3" w:rsidRPr="00944D28" w:rsidRDefault="0010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E9EE9" w:rsidR="00B87ED3" w:rsidRPr="00944D28" w:rsidRDefault="0010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74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A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83BE5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4E1BA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9BFEC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6C866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E0A03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F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E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4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4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2B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9E663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8B9EC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897D3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C1A36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DBF55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2A63D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1836C" w:rsidR="00B87ED3" w:rsidRPr="00944D28" w:rsidRDefault="0010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8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6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1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0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7BA91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BBC17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6F4E9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FA700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FA7D4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906DC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A952A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B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6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6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9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FFC64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FBF0A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2AEA6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69741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5EE9D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B410D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51177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2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5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F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B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9A869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E646A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DB05E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789AB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6BBD6" w:rsidR="00B87ED3" w:rsidRPr="00944D28" w:rsidRDefault="0010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C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A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A6FBD" w:rsidR="00B87ED3" w:rsidRPr="00944D28" w:rsidRDefault="0010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9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0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F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2022-10-20T21:22:00.0000000Z</dcterms:modified>
</coreProperties>
</file>