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E9D87" w:rsidR="0061148E" w:rsidRPr="00C834E2" w:rsidRDefault="006F3B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98C5" w:rsidR="0061148E" w:rsidRPr="00C834E2" w:rsidRDefault="006F3B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1599" w:rsidR="00B87ED3" w:rsidRPr="00944D28" w:rsidRDefault="006F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7982A" w:rsidR="00B87ED3" w:rsidRPr="00944D28" w:rsidRDefault="006F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2ADDC" w:rsidR="00B87ED3" w:rsidRPr="00944D28" w:rsidRDefault="006F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F83EB" w:rsidR="00B87ED3" w:rsidRPr="00944D28" w:rsidRDefault="006F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41495" w:rsidR="00B87ED3" w:rsidRPr="00944D28" w:rsidRDefault="006F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E41AC" w:rsidR="00B87ED3" w:rsidRPr="00944D28" w:rsidRDefault="006F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55C3A" w:rsidR="00B87ED3" w:rsidRPr="00944D28" w:rsidRDefault="006F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B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E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D70AC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A192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CE324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B2C56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B336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F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0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5DE88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B168E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A3A85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AE5C6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500B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3045B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E4EAB" w:rsidR="00B87ED3" w:rsidRPr="00944D28" w:rsidRDefault="006F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D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BA10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B4A2C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E06EC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B6801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E572D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0BDEB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71CC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7732" w:rsidR="00B87ED3" w:rsidRPr="00944D28" w:rsidRDefault="006F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2E2A8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2B3C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82239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151B3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41651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85179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B1519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A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69259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47C53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DD87C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22504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3C226" w:rsidR="00B87ED3" w:rsidRPr="00944D28" w:rsidRDefault="006F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2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8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1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B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2022-10-20T21:57:00.0000000Z</dcterms:modified>
</coreProperties>
</file>