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0FE0" w:rsidR="0061148E" w:rsidRPr="00C834E2" w:rsidRDefault="00A71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3C79" w:rsidR="0061148E" w:rsidRPr="00C834E2" w:rsidRDefault="00A71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A3B3B" w:rsidR="00B87ED3" w:rsidRPr="00944D28" w:rsidRDefault="00A7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3FD96" w:rsidR="00B87ED3" w:rsidRPr="00944D28" w:rsidRDefault="00A7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E7642" w:rsidR="00B87ED3" w:rsidRPr="00944D28" w:rsidRDefault="00A7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6F84A" w:rsidR="00B87ED3" w:rsidRPr="00944D28" w:rsidRDefault="00A7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D8581" w:rsidR="00B87ED3" w:rsidRPr="00944D28" w:rsidRDefault="00A7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191C1" w:rsidR="00B87ED3" w:rsidRPr="00944D28" w:rsidRDefault="00A7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CE227" w:rsidR="00B87ED3" w:rsidRPr="00944D28" w:rsidRDefault="00A71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5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B0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33E9C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FF905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929AD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59BE9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3320B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5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6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1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1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B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08EEC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7264D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7DE0E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0547B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0F175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993FC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8C7B5" w:rsidR="00B87ED3" w:rsidRPr="00944D28" w:rsidRDefault="00A71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5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E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5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C8DB4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EC688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6BEC6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EF5DE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D577A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E54D5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61640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4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1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B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9DD37" w:rsidR="00B87ED3" w:rsidRPr="00944D28" w:rsidRDefault="00A71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0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655FB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C6DBC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F7818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D2DE8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F6DD8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82301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59804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7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5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B996F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4DA2E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5E2E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22307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25B7F" w:rsidR="00B87ED3" w:rsidRPr="00944D28" w:rsidRDefault="00A71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37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44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A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3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A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2022-10-20T22:01:00.0000000Z</dcterms:modified>
</coreProperties>
</file>