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0971" w:rsidR="0061148E" w:rsidRPr="00C834E2" w:rsidRDefault="00CE1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33F0" w:rsidR="0061148E" w:rsidRPr="00C834E2" w:rsidRDefault="00CE1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3F62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A33B9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7F23C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D02BE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8C109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512DE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68FDA" w:rsidR="00B87ED3" w:rsidRPr="00944D28" w:rsidRDefault="00CE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1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C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2839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6664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A856E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2EAC6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3F82E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38C0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4174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827E3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0BF13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598A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794B4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24F0" w:rsidR="00B87ED3" w:rsidRPr="00944D28" w:rsidRDefault="00CE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487C" w:rsidR="00B87ED3" w:rsidRPr="00944D28" w:rsidRDefault="00CE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2118" w:rsidR="00B87ED3" w:rsidRPr="00944D28" w:rsidRDefault="00CE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EEF87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07BD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BD94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2B3EA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A3FF1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7A1AE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4E698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28C10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A09E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3ECDC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E854E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91C3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BEB28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C3E3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3D58E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747C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4645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E25A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EF0D" w:rsidR="00B87ED3" w:rsidRPr="00944D28" w:rsidRDefault="00CE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8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68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2022-10-20T21:57:00.0000000Z</dcterms:modified>
</coreProperties>
</file>