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0C869" w:rsidR="0061148E" w:rsidRPr="00C834E2" w:rsidRDefault="008D4E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A97EF" w:rsidR="00B87ED3" w:rsidRPr="00944D28" w:rsidRDefault="008D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50D9E" w:rsidR="00B87ED3" w:rsidRPr="00944D28" w:rsidRDefault="008D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73BE4" w:rsidR="00B87ED3" w:rsidRPr="00944D28" w:rsidRDefault="008D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F3AB1" w:rsidR="00B87ED3" w:rsidRPr="00944D28" w:rsidRDefault="008D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9EC73" w:rsidR="00B87ED3" w:rsidRPr="00944D28" w:rsidRDefault="008D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BD1A4" w:rsidR="00B87ED3" w:rsidRPr="00944D28" w:rsidRDefault="008D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006CC" w:rsidR="00B87ED3" w:rsidRPr="00944D28" w:rsidRDefault="008D4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19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A6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E7DCC" w:rsidR="00B87ED3" w:rsidRPr="00944D28" w:rsidRDefault="008D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8C75E" w:rsidR="00B87ED3" w:rsidRPr="00944D28" w:rsidRDefault="008D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F9525" w:rsidR="00B87ED3" w:rsidRPr="00944D28" w:rsidRDefault="008D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EC8CA" w:rsidR="00B87ED3" w:rsidRPr="00944D28" w:rsidRDefault="008D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9DB9C" w:rsidR="00B87ED3" w:rsidRPr="00944D28" w:rsidRDefault="008D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DF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7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C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5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9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AC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C2C9A" w:rsidR="00B87ED3" w:rsidRPr="00944D28" w:rsidRDefault="008D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CA009" w:rsidR="00B87ED3" w:rsidRPr="00944D28" w:rsidRDefault="008D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AAD35" w:rsidR="00B87ED3" w:rsidRPr="00944D28" w:rsidRDefault="008D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C778E" w:rsidR="00B87ED3" w:rsidRPr="00944D28" w:rsidRDefault="008D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89571" w:rsidR="00B87ED3" w:rsidRPr="00944D28" w:rsidRDefault="008D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75655" w:rsidR="00B87ED3" w:rsidRPr="00944D28" w:rsidRDefault="008D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C9B78" w:rsidR="00B87ED3" w:rsidRPr="00944D28" w:rsidRDefault="008D4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8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4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3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3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7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5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918AF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D5C57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76682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750DF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669B4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5EF85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BDCCC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4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C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4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6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2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2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6F84D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AE128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AA054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AB3F8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CB381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8FFF8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14E16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0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C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7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F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0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D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6E1DB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87A85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B8F10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F13C4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4615C" w:rsidR="00B87ED3" w:rsidRPr="00944D28" w:rsidRDefault="008D4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91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1A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3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1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C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6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7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F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4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8D4E6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