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D9A7" w:rsidR="0061148E" w:rsidRPr="00C834E2" w:rsidRDefault="00D97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92B0" w:rsidR="0061148E" w:rsidRPr="00C834E2" w:rsidRDefault="00D97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BDB25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0C489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5BCA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620EB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F617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BE425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3BFB3" w:rsidR="00B87ED3" w:rsidRPr="00944D28" w:rsidRDefault="00D9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A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4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2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F9AE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C22E9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0BB0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4D423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C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3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7956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D1111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2DCD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5B3A2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D0EEB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476ED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9B7AC" w:rsidR="00B87ED3" w:rsidRPr="00944D28" w:rsidRDefault="00D9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9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DBC5C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F4002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E8F3B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EAC32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F67B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DAFB3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5A90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A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24DB1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45868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DBF8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49CE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EAA82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080B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968D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66C6D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EDF5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08F8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8229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1C9B8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F5F66" w:rsidR="00B87ED3" w:rsidRPr="00944D28" w:rsidRDefault="00D9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4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84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