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D9A7" w:rsidR="0061148E" w:rsidRPr="00C834E2" w:rsidRDefault="00D97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92B0" w:rsidR="0061148E" w:rsidRPr="00C834E2" w:rsidRDefault="00D97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BDB25" w:rsidR="00B87ED3" w:rsidRPr="00944D28" w:rsidRDefault="00D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0C489" w:rsidR="00B87ED3" w:rsidRPr="00944D28" w:rsidRDefault="00D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5BCA" w:rsidR="00B87ED3" w:rsidRPr="00944D28" w:rsidRDefault="00D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620EB" w:rsidR="00B87ED3" w:rsidRPr="00944D28" w:rsidRDefault="00D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BF617" w:rsidR="00B87ED3" w:rsidRPr="00944D28" w:rsidRDefault="00D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BE425" w:rsidR="00B87ED3" w:rsidRPr="00944D28" w:rsidRDefault="00D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3BFB3" w:rsidR="00B87ED3" w:rsidRPr="00944D28" w:rsidRDefault="00D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A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4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2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F9AE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C22E9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B0BB0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D423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4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3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7956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D1111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2DCD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5B3A2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D0EEB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476ED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9B7AC" w:rsidR="00B87ED3" w:rsidRPr="00944D28" w:rsidRDefault="00D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DBC5C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F4002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8F3B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EAC32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3F67B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AFB3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35A90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6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24DB1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45868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DBF8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C49CE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EAA82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080B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3968D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8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6C6D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BEDF5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08F8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8229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1C9B8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F5F66" w:rsidR="00B87ED3" w:rsidRPr="00944D28" w:rsidRDefault="00D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A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4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84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