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34952" w:rsidR="0061148E" w:rsidRPr="00C834E2" w:rsidRDefault="006D23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D252E" w:rsidR="0061148E" w:rsidRPr="00C834E2" w:rsidRDefault="006D23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49391" w:rsidR="00B87ED3" w:rsidRPr="00944D28" w:rsidRDefault="006D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828F4" w:rsidR="00B87ED3" w:rsidRPr="00944D28" w:rsidRDefault="006D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7F290" w:rsidR="00B87ED3" w:rsidRPr="00944D28" w:rsidRDefault="006D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3D17E" w:rsidR="00B87ED3" w:rsidRPr="00944D28" w:rsidRDefault="006D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583D5" w:rsidR="00B87ED3" w:rsidRPr="00944D28" w:rsidRDefault="006D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6754E" w:rsidR="00B87ED3" w:rsidRPr="00944D28" w:rsidRDefault="006D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4061C" w:rsidR="00B87ED3" w:rsidRPr="00944D28" w:rsidRDefault="006D2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8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53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3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5349A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81D12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55044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EA032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F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A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A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F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4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49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73F85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30339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65F72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11E3C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CB061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86419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343C5" w:rsidR="00B87ED3" w:rsidRPr="00944D28" w:rsidRDefault="006D2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F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8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7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4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F1388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77947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EC8C4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0D3D1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D705C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FE134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0B008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C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9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F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D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2B656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436AB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824F4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5EF18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62F4B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B13E0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D5CD4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9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2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E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1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E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8A28A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97CFF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E56B9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822A2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0608C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A40B7" w:rsidR="00B87ED3" w:rsidRPr="00944D28" w:rsidRDefault="006D2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8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0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1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5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1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5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3E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2022-10-16T12:00:00.0000000Z</dcterms:modified>
</coreProperties>
</file>