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E560" w:rsidR="0061148E" w:rsidRPr="00C834E2" w:rsidRDefault="00257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FDFB" w:rsidR="0061148E" w:rsidRPr="00C834E2" w:rsidRDefault="00257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094E1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3DC8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7DD5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5E9F1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4E604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0773E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3C602" w:rsidR="00B87ED3" w:rsidRPr="00944D28" w:rsidRDefault="002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1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4E2FD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4199B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129AA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4F49F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3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AA956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98E1D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F57EA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3B42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F7BB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50AD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98201" w:rsidR="00B87ED3" w:rsidRPr="00944D28" w:rsidRDefault="002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93A93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2FD15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E6AD0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7F23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4A101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58C0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3ACA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E35C" w:rsidR="00B87ED3" w:rsidRPr="00944D28" w:rsidRDefault="00257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164BC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365DB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D786A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AB5F8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86D8F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36AE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43F8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BC4F0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20C3A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F9326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8204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C9C3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632E3" w:rsidR="00B87ED3" w:rsidRPr="00944D28" w:rsidRDefault="002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3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D7E6" w:rsidR="00B87ED3" w:rsidRPr="00944D28" w:rsidRDefault="00257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15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2022-10-16T14:27:00.0000000Z</dcterms:modified>
</coreProperties>
</file>